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66C6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Załącznik nr 2 do Regulaminu rekrutacji i uczestnictwa w projekcie</w:t>
      </w:r>
    </w:p>
    <w:p w14:paraId="13F89D23" w14:textId="0D0E336A" w:rsidR="006C4333" w:rsidRPr="006C4333" w:rsidRDefault="006C4333" w:rsidP="006C4333">
      <w:pPr>
        <w:jc w:val="center"/>
        <w:rPr>
          <w:b/>
          <w:bCs/>
          <w:sz w:val="24"/>
          <w:szCs w:val="24"/>
        </w:rPr>
      </w:pPr>
      <w:r w:rsidRPr="006C4333">
        <w:rPr>
          <w:b/>
          <w:bCs/>
          <w:sz w:val="24"/>
          <w:szCs w:val="24"/>
        </w:rPr>
        <w:t xml:space="preserve">FORMULARZ ZGŁOSZENIOWY </w:t>
      </w:r>
      <w:r w:rsidR="00F03542">
        <w:rPr>
          <w:b/>
          <w:bCs/>
          <w:sz w:val="24"/>
          <w:szCs w:val="24"/>
        </w:rPr>
        <w:t>KANDYTATA</w:t>
      </w:r>
      <w:r w:rsidRPr="006C4333">
        <w:rPr>
          <w:b/>
          <w:bCs/>
          <w:sz w:val="24"/>
          <w:szCs w:val="24"/>
        </w:rPr>
        <w:t xml:space="preserve"> </w:t>
      </w:r>
    </w:p>
    <w:p w14:paraId="7A75B7E1" w14:textId="0CA68F4F" w:rsidR="006C4333" w:rsidRPr="006C4333" w:rsidRDefault="00F03542" w:rsidP="006C43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do </w:t>
      </w:r>
      <w:r w:rsidR="006C4333" w:rsidRPr="006C4333">
        <w:rPr>
          <w:b/>
          <w:bCs/>
          <w:sz w:val="24"/>
          <w:szCs w:val="24"/>
        </w:rPr>
        <w:t>projekt pn.: „Urząd Gminy Przemyśl – miejsce pracy przyjazne dla wszystkich pracowników”</w:t>
      </w:r>
    </w:p>
    <w:p w14:paraId="111C2FCC" w14:textId="77777777" w:rsidR="006C4333" w:rsidRPr="00A2109A" w:rsidRDefault="006C4333" w:rsidP="006C4333">
      <w:pPr>
        <w:rPr>
          <w:b/>
          <w:bCs/>
          <w:sz w:val="24"/>
          <w:szCs w:val="24"/>
        </w:rPr>
      </w:pPr>
      <w:r w:rsidRPr="006C4333">
        <w:rPr>
          <w:sz w:val="24"/>
          <w:szCs w:val="24"/>
        </w:rPr>
        <w:t xml:space="preserve">Program: </w:t>
      </w:r>
      <w:r w:rsidRPr="00A2109A">
        <w:rPr>
          <w:b/>
          <w:bCs/>
          <w:sz w:val="24"/>
          <w:szCs w:val="24"/>
        </w:rPr>
        <w:t>Fundusze Europejskie dla Podkarpacia 2021–2027</w:t>
      </w:r>
    </w:p>
    <w:p w14:paraId="01625EBC" w14:textId="77777777" w:rsidR="006C4333" w:rsidRPr="00A2109A" w:rsidRDefault="006C4333" w:rsidP="006C4333">
      <w:pPr>
        <w:rPr>
          <w:b/>
          <w:bCs/>
          <w:sz w:val="24"/>
          <w:szCs w:val="24"/>
        </w:rPr>
      </w:pPr>
      <w:r w:rsidRPr="006C4333">
        <w:rPr>
          <w:sz w:val="24"/>
          <w:szCs w:val="24"/>
        </w:rPr>
        <w:t xml:space="preserve">Priorytet: </w:t>
      </w:r>
      <w:r w:rsidRPr="00A2109A">
        <w:rPr>
          <w:b/>
          <w:bCs/>
          <w:sz w:val="24"/>
          <w:szCs w:val="24"/>
        </w:rPr>
        <w:t>FEPK.07 Kapitał ludzki gotowy do zmian</w:t>
      </w:r>
    </w:p>
    <w:p w14:paraId="35D8F98F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 xml:space="preserve">Działanie: </w:t>
      </w:r>
      <w:r w:rsidRPr="00A2109A">
        <w:rPr>
          <w:b/>
          <w:bCs/>
          <w:sz w:val="24"/>
          <w:szCs w:val="24"/>
        </w:rPr>
        <w:t>FEPK.07.08 Wsparcie</w:t>
      </w:r>
      <w:r w:rsidRPr="006C4333">
        <w:rPr>
          <w:sz w:val="24"/>
          <w:szCs w:val="24"/>
        </w:rPr>
        <w:t xml:space="preserve"> procesów adaptacyjnych i modernizacyjnych pracowników oraz przedsiębiorców</w:t>
      </w:r>
    </w:p>
    <w:p w14:paraId="5FEAC3AE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Nr projektu: FEPK.07.08-IP.01-0107/25</w:t>
      </w:r>
    </w:p>
    <w:p w14:paraId="4C61E29F" w14:textId="7B96350C" w:rsidR="006C4333" w:rsidRPr="006C4333" w:rsidRDefault="006C4333" w:rsidP="006C4333">
      <w:pPr>
        <w:rPr>
          <w:sz w:val="24"/>
          <w:szCs w:val="24"/>
        </w:rPr>
      </w:pPr>
    </w:p>
    <w:p w14:paraId="623FC3A1" w14:textId="77777777" w:rsidR="006C4333" w:rsidRPr="006C4333" w:rsidRDefault="006C4333" w:rsidP="006C4333">
      <w:pPr>
        <w:rPr>
          <w:b/>
          <w:bCs/>
          <w:sz w:val="24"/>
          <w:szCs w:val="24"/>
        </w:rPr>
      </w:pPr>
      <w:r w:rsidRPr="006C4333">
        <w:rPr>
          <w:b/>
          <w:bCs/>
          <w:sz w:val="24"/>
          <w:szCs w:val="24"/>
        </w:rPr>
        <w:t>CZĘŚĆ I – DANE OSOBOWE KANDYDATA</w:t>
      </w:r>
    </w:p>
    <w:p w14:paraId="4340D779" w14:textId="77777777" w:rsidR="006C4333" w:rsidRPr="006C4333" w:rsidRDefault="006C4333" w:rsidP="006C4333">
      <w:pPr>
        <w:numPr>
          <w:ilvl w:val="0"/>
          <w:numId w:val="20"/>
        </w:numPr>
        <w:rPr>
          <w:sz w:val="24"/>
          <w:szCs w:val="24"/>
        </w:rPr>
      </w:pPr>
      <w:r w:rsidRPr="006C4333">
        <w:rPr>
          <w:sz w:val="24"/>
          <w:szCs w:val="24"/>
        </w:rPr>
        <w:t>Imię i nazwisko:</w:t>
      </w:r>
    </w:p>
    <w:p w14:paraId="29970A96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....................................................................................................</w:t>
      </w:r>
    </w:p>
    <w:p w14:paraId="227DD6DD" w14:textId="77777777" w:rsidR="006C4333" w:rsidRPr="006C4333" w:rsidRDefault="006C4333" w:rsidP="006C4333">
      <w:pPr>
        <w:numPr>
          <w:ilvl w:val="0"/>
          <w:numId w:val="21"/>
        </w:numPr>
        <w:rPr>
          <w:sz w:val="24"/>
          <w:szCs w:val="24"/>
        </w:rPr>
      </w:pPr>
      <w:r w:rsidRPr="006C4333">
        <w:rPr>
          <w:sz w:val="24"/>
          <w:szCs w:val="24"/>
        </w:rPr>
        <w:t>PESEL:</w:t>
      </w:r>
    </w:p>
    <w:p w14:paraId="50A8A2DE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....................................................................................................</w:t>
      </w:r>
    </w:p>
    <w:p w14:paraId="707CFC88" w14:textId="77777777" w:rsidR="006C4333" w:rsidRPr="006C4333" w:rsidRDefault="006C4333" w:rsidP="006C4333">
      <w:pPr>
        <w:numPr>
          <w:ilvl w:val="0"/>
          <w:numId w:val="22"/>
        </w:numPr>
        <w:rPr>
          <w:sz w:val="24"/>
          <w:szCs w:val="24"/>
        </w:rPr>
      </w:pPr>
      <w:r w:rsidRPr="006C4333">
        <w:rPr>
          <w:sz w:val="24"/>
          <w:szCs w:val="24"/>
        </w:rPr>
        <w:t>Data urodzenia:</w:t>
      </w:r>
    </w:p>
    <w:p w14:paraId="05F0DE1A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....................................................................................................</w:t>
      </w:r>
    </w:p>
    <w:p w14:paraId="0485461E" w14:textId="77777777" w:rsidR="006C4333" w:rsidRPr="006C4333" w:rsidRDefault="006C4333" w:rsidP="006C4333">
      <w:pPr>
        <w:numPr>
          <w:ilvl w:val="0"/>
          <w:numId w:val="23"/>
        </w:numPr>
        <w:rPr>
          <w:sz w:val="24"/>
          <w:szCs w:val="24"/>
        </w:rPr>
      </w:pPr>
      <w:r w:rsidRPr="006C4333">
        <w:rPr>
          <w:sz w:val="24"/>
          <w:szCs w:val="24"/>
        </w:rPr>
        <w:t>Płeć:</w:t>
      </w:r>
    </w:p>
    <w:p w14:paraId="07DFA8FF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□ Kobieta</w:t>
      </w:r>
    </w:p>
    <w:p w14:paraId="2A62E5AD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□ Mężczyzna</w:t>
      </w:r>
    </w:p>
    <w:p w14:paraId="2F11E9AD" w14:textId="77777777" w:rsidR="006C4333" w:rsidRPr="006C4333" w:rsidRDefault="006C4333" w:rsidP="006C4333">
      <w:pPr>
        <w:numPr>
          <w:ilvl w:val="0"/>
          <w:numId w:val="24"/>
        </w:numPr>
        <w:rPr>
          <w:sz w:val="24"/>
          <w:szCs w:val="24"/>
        </w:rPr>
      </w:pPr>
      <w:r w:rsidRPr="006C4333">
        <w:rPr>
          <w:sz w:val="24"/>
          <w:szCs w:val="24"/>
        </w:rPr>
        <w:t>Stanowisko służbowe:</w:t>
      </w:r>
    </w:p>
    <w:p w14:paraId="5D3E64CB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....................................................................................................</w:t>
      </w:r>
    </w:p>
    <w:p w14:paraId="3DAD9C82" w14:textId="77777777" w:rsidR="006C4333" w:rsidRPr="006C4333" w:rsidRDefault="006C4333" w:rsidP="006C4333">
      <w:pPr>
        <w:numPr>
          <w:ilvl w:val="0"/>
          <w:numId w:val="25"/>
        </w:numPr>
        <w:rPr>
          <w:sz w:val="24"/>
          <w:szCs w:val="24"/>
        </w:rPr>
      </w:pPr>
      <w:r w:rsidRPr="006C4333">
        <w:rPr>
          <w:sz w:val="24"/>
          <w:szCs w:val="24"/>
        </w:rPr>
        <w:t>Referat / komórka organizacyjna:</w:t>
      </w:r>
    </w:p>
    <w:p w14:paraId="4859FC1F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....................................................................................................</w:t>
      </w:r>
    </w:p>
    <w:p w14:paraId="3F2A0362" w14:textId="77777777" w:rsidR="006C4333" w:rsidRPr="006C4333" w:rsidRDefault="006C4333" w:rsidP="006C4333">
      <w:pPr>
        <w:numPr>
          <w:ilvl w:val="0"/>
          <w:numId w:val="26"/>
        </w:numPr>
        <w:rPr>
          <w:sz w:val="24"/>
          <w:szCs w:val="24"/>
        </w:rPr>
      </w:pPr>
      <w:r w:rsidRPr="006C4333">
        <w:rPr>
          <w:sz w:val="24"/>
          <w:szCs w:val="24"/>
        </w:rPr>
        <w:t>Telefon kontaktowy:</w:t>
      </w:r>
    </w:p>
    <w:p w14:paraId="49D0A370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....................................................................................................</w:t>
      </w:r>
    </w:p>
    <w:p w14:paraId="641ADB8C" w14:textId="77777777" w:rsidR="006C4333" w:rsidRPr="006C4333" w:rsidRDefault="006C4333" w:rsidP="006C4333">
      <w:pPr>
        <w:numPr>
          <w:ilvl w:val="0"/>
          <w:numId w:val="27"/>
        </w:numPr>
        <w:rPr>
          <w:sz w:val="24"/>
          <w:szCs w:val="24"/>
        </w:rPr>
      </w:pPr>
      <w:r w:rsidRPr="006C4333">
        <w:rPr>
          <w:sz w:val="24"/>
          <w:szCs w:val="24"/>
        </w:rPr>
        <w:t>Adres e-mail służbowy:</w:t>
      </w:r>
    </w:p>
    <w:p w14:paraId="75657E38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....................................................................................................</w:t>
      </w:r>
    </w:p>
    <w:p w14:paraId="51A82DEB" w14:textId="77777777" w:rsidR="006C4333" w:rsidRPr="006C4333" w:rsidRDefault="006C4333" w:rsidP="006C4333">
      <w:pPr>
        <w:numPr>
          <w:ilvl w:val="0"/>
          <w:numId w:val="28"/>
        </w:numPr>
        <w:rPr>
          <w:sz w:val="24"/>
          <w:szCs w:val="24"/>
        </w:rPr>
      </w:pPr>
      <w:r w:rsidRPr="006C4333">
        <w:rPr>
          <w:sz w:val="24"/>
          <w:szCs w:val="24"/>
        </w:rPr>
        <w:t>Okres zatrudnienia w Urzędzie Gminy Przemyśl:</w:t>
      </w:r>
    </w:p>
    <w:p w14:paraId="3BF668B6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□ poniżej 1 roku</w:t>
      </w:r>
    </w:p>
    <w:p w14:paraId="771BEDDF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lastRenderedPageBreak/>
        <w:t>□ 1–5 lat</w:t>
      </w:r>
    </w:p>
    <w:p w14:paraId="05818977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□ 6–10 lat</w:t>
      </w:r>
    </w:p>
    <w:p w14:paraId="55833AAC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□ powyżej 10 lat</w:t>
      </w:r>
    </w:p>
    <w:p w14:paraId="266ECB47" w14:textId="4C7E035F" w:rsidR="006C4333" w:rsidRPr="006C4333" w:rsidRDefault="006C4333" w:rsidP="006C4333">
      <w:pPr>
        <w:rPr>
          <w:sz w:val="24"/>
          <w:szCs w:val="24"/>
        </w:rPr>
      </w:pPr>
    </w:p>
    <w:p w14:paraId="037920C3" w14:textId="45EEE0CC" w:rsidR="006C4333" w:rsidRPr="006C4333" w:rsidRDefault="006C4333" w:rsidP="006C4333">
      <w:pPr>
        <w:rPr>
          <w:b/>
          <w:bCs/>
          <w:sz w:val="24"/>
          <w:szCs w:val="24"/>
        </w:rPr>
      </w:pPr>
      <w:r w:rsidRPr="006C4333">
        <w:rPr>
          <w:b/>
          <w:bCs/>
          <w:sz w:val="24"/>
          <w:szCs w:val="24"/>
        </w:rPr>
        <w:t xml:space="preserve">CZĘŚĆ II – DANE DOTYCZĄCE KRYTERIÓW </w:t>
      </w:r>
      <w:r w:rsidR="00EE274E">
        <w:rPr>
          <w:b/>
          <w:bCs/>
          <w:sz w:val="24"/>
          <w:szCs w:val="24"/>
        </w:rPr>
        <w:t>PREMIUJĄCYCH</w:t>
      </w:r>
    </w:p>
    <w:p w14:paraId="58EA94A2" w14:textId="77777777" w:rsidR="006C4333" w:rsidRPr="006C4333" w:rsidRDefault="006C4333" w:rsidP="006C4333">
      <w:pPr>
        <w:numPr>
          <w:ilvl w:val="0"/>
          <w:numId w:val="29"/>
        </w:numPr>
        <w:rPr>
          <w:sz w:val="24"/>
          <w:szCs w:val="24"/>
        </w:rPr>
      </w:pPr>
      <w:r w:rsidRPr="006C4333">
        <w:rPr>
          <w:sz w:val="24"/>
          <w:szCs w:val="24"/>
        </w:rPr>
        <w:t>Czy jest Pan/Pani osobą w wieku 50 lat i więcej?</w:t>
      </w:r>
    </w:p>
    <w:p w14:paraId="3A54E2BE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□ TAK</w:t>
      </w:r>
    </w:p>
    <w:p w14:paraId="658B6F55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□ NIE</w:t>
      </w:r>
    </w:p>
    <w:p w14:paraId="313B07B1" w14:textId="77777777" w:rsidR="006C4333" w:rsidRPr="006C4333" w:rsidRDefault="006C4333" w:rsidP="006C4333">
      <w:pPr>
        <w:numPr>
          <w:ilvl w:val="0"/>
          <w:numId w:val="30"/>
        </w:numPr>
        <w:rPr>
          <w:sz w:val="24"/>
          <w:szCs w:val="24"/>
        </w:rPr>
      </w:pPr>
      <w:r w:rsidRPr="006C4333">
        <w:rPr>
          <w:sz w:val="24"/>
          <w:szCs w:val="24"/>
        </w:rPr>
        <w:t>Czy posiada Pan/Pani orzeczenie o niepełnosprawności lub dokument równoważny?</w:t>
      </w:r>
    </w:p>
    <w:p w14:paraId="40A2D5C9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□ TAK</w:t>
      </w:r>
    </w:p>
    <w:p w14:paraId="41F05A9C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□ NIE</w:t>
      </w:r>
    </w:p>
    <w:p w14:paraId="3CD0DD4D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Jeżeli TAK, proszę wskazać stopień niepełnosprawności:</w:t>
      </w:r>
    </w:p>
    <w:p w14:paraId="33C6A984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□ lekki</w:t>
      </w:r>
    </w:p>
    <w:p w14:paraId="6761FEEC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□ umiarkowany</w:t>
      </w:r>
    </w:p>
    <w:p w14:paraId="357D9900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□ znaczny</w:t>
      </w:r>
    </w:p>
    <w:p w14:paraId="2E6352BE" w14:textId="77777777" w:rsidR="006C4333" w:rsidRPr="006C4333" w:rsidRDefault="006C4333" w:rsidP="006C4333">
      <w:pPr>
        <w:numPr>
          <w:ilvl w:val="0"/>
          <w:numId w:val="31"/>
        </w:numPr>
        <w:rPr>
          <w:sz w:val="24"/>
          <w:szCs w:val="24"/>
        </w:rPr>
      </w:pPr>
      <w:r w:rsidRPr="006C4333">
        <w:rPr>
          <w:sz w:val="24"/>
          <w:szCs w:val="24"/>
        </w:rPr>
        <w:t>Czy jest Pan/Pani osobą ze szczególnymi potrzebami w rozumieniu ustawy o zapewnianiu dostępności osobom ze szczególnymi potrzebami?</w:t>
      </w:r>
    </w:p>
    <w:p w14:paraId="336A1047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□ TAK</w:t>
      </w:r>
    </w:p>
    <w:p w14:paraId="06FF31B0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□ NIE</w:t>
      </w:r>
    </w:p>
    <w:p w14:paraId="0721E1C4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Jeżeli TAK, proszę określić potrzeby związane z udziałem w projekcie:</w:t>
      </w:r>
    </w:p>
    <w:p w14:paraId="39DED1DA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....................................................................................................</w:t>
      </w:r>
    </w:p>
    <w:p w14:paraId="34257422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....................................................................................................</w:t>
      </w:r>
    </w:p>
    <w:p w14:paraId="1BE51153" w14:textId="77777777" w:rsidR="006C4333" w:rsidRPr="006C4333" w:rsidRDefault="006C4333" w:rsidP="006C4333">
      <w:pPr>
        <w:numPr>
          <w:ilvl w:val="0"/>
          <w:numId w:val="32"/>
        </w:numPr>
        <w:rPr>
          <w:sz w:val="24"/>
          <w:szCs w:val="24"/>
        </w:rPr>
      </w:pPr>
      <w:r w:rsidRPr="006C4333">
        <w:rPr>
          <w:sz w:val="24"/>
          <w:szCs w:val="24"/>
        </w:rPr>
        <w:t>Czy wymaga Pan/Pani zapewnienia dostępności podczas udziału w szkoleniach lub innych działaniach projektowych?</w:t>
      </w:r>
    </w:p>
    <w:p w14:paraId="3DD64FE1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□ TAK</w:t>
      </w:r>
    </w:p>
    <w:p w14:paraId="61C34374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□ NIE</w:t>
      </w:r>
    </w:p>
    <w:p w14:paraId="1AFF9561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Jeżeli TAK, proszę wskazać zakres potrzeb:</w:t>
      </w:r>
    </w:p>
    <w:p w14:paraId="5A1274B7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....................................................................................................</w:t>
      </w:r>
    </w:p>
    <w:p w14:paraId="11147F74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....................................................................................................</w:t>
      </w:r>
    </w:p>
    <w:p w14:paraId="5A6A38FD" w14:textId="77777777" w:rsidR="006C4333" w:rsidRPr="006C4333" w:rsidRDefault="00000000" w:rsidP="006C4333">
      <w:pPr>
        <w:rPr>
          <w:sz w:val="24"/>
          <w:szCs w:val="24"/>
        </w:rPr>
      </w:pPr>
      <w:r>
        <w:rPr>
          <w:sz w:val="24"/>
          <w:szCs w:val="24"/>
        </w:rPr>
        <w:pict w14:anchorId="3B11B235">
          <v:rect id="_x0000_i1025" style="width:0;height:1.5pt" o:hralign="center" o:hrstd="t" o:hr="t" fillcolor="#a0a0a0" stroked="f"/>
        </w:pict>
      </w:r>
    </w:p>
    <w:p w14:paraId="260CE550" w14:textId="77777777" w:rsidR="00BF7689" w:rsidRDefault="00BF7689" w:rsidP="006C4333">
      <w:pPr>
        <w:rPr>
          <w:b/>
          <w:bCs/>
          <w:sz w:val="24"/>
          <w:szCs w:val="24"/>
        </w:rPr>
      </w:pPr>
    </w:p>
    <w:p w14:paraId="3819366D" w14:textId="6CAF8EF9" w:rsidR="006C4333" w:rsidRPr="006C4333" w:rsidRDefault="006C4333" w:rsidP="006C4333">
      <w:pPr>
        <w:rPr>
          <w:b/>
          <w:bCs/>
          <w:sz w:val="24"/>
          <w:szCs w:val="24"/>
        </w:rPr>
      </w:pPr>
      <w:r w:rsidRPr="006C4333">
        <w:rPr>
          <w:b/>
          <w:bCs/>
          <w:sz w:val="24"/>
          <w:szCs w:val="24"/>
        </w:rPr>
        <w:lastRenderedPageBreak/>
        <w:t>CZĘŚĆ III – POTRZEBY SZKOLENIOWE</w:t>
      </w:r>
    </w:p>
    <w:p w14:paraId="3A49B862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Proszę zaznaczyć szkolenia, którymi jest Pan/Pani zainteresowany/a:</w:t>
      </w:r>
    </w:p>
    <w:p w14:paraId="393357B3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□ Wzmocnienie umiejętności interpersonalnych i społecznych</w:t>
      </w:r>
    </w:p>
    <w:p w14:paraId="01B84E8A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□ Pokonywanie stresu w pracy urzędniczej</w:t>
      </w:r>
    </w:p>
    <w:p w14:paraId="16A9B5D0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□ Przeciwdziałanie monotonii i rutynie w pracy biurowej</w:t>
      </w:r>
    </w:p>
    <w:p w14:paraId="07B0B074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 xml:space="preserve">□ Zarządzanie wiekiem i </w:t>
      </w:r>
      <w:proofErr w:type="spellStart"/>
      <w:r w:rsidRPr="006C4333">
        <w:rPr>
          <w:sz w:val="24"/>
          <w:szCs w:val="24"/>
        </w:rPr>
        <w:t>wielopokoleniowość</w:t>
      </w:r>
      <w:proofErr w:type="spellEnd"/>
      <w:r w:rsidRPr="006C4333">
        <w:rPr>
          <w:sz w:val="24"/>
          <w:szCs w:val="24"/>
        </w:rPr>
        <w:t xml:space="preserve"> w organizacji</w:t>
      </w:r>
    </w:p>
    <w:p w14:paraId="206E0BFD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Można zaznaczyć więcej niż jedną odpowiedź.</w:t>
      </w:r>
    </w:p>
    <w:p w14:paraId="38CEA514" w14:textId="195430A6" w:rsidR="006C4333" w:rsidRPr="006C4333" w:rsidRDefault="006C4333" w:rsidP="006C4333">
      <w:pPr>
        <w:rPr>
          <w:sz w:val="24"/>
          <w:szCs w:val="24"/>
        </w:rPr>
      </w:pPr>
    </w:p>
    <w:p w14:paraId="6A9FC4A2" w14:textId="77777777" w:rsidR="006C4333" w:rsidRPr="006C4333" w:rsidRDefault="006C4333" w:rsidP="006C4333">
      <w:pPr>
        <w:rPr>
          <w:b/>
          <w:bCs/>
          <w:sz w:val="24"/>
          <w:szCs w:val="24"/>
        </w:rPr>
      </w:pPr>
      <w:r w:rsidRPr="006C4333">
        <w:rPr>
          <w:b/>
          <w:bCs/>
          <w:sz w:val="24"/>
          <w:szCs w:val="24"/>
        </w:rPr>
        <w:t>CZĘŚĆ IV – OŚWIADCZENIA KANDYDATA</w:t>
      </w:r>
    </w:p>
    <w:p w14:paraId="0E4768ED" w14:textId="77777777" w:rsidR="006C4333" w:rsidRPr="006C4333" w:rsidRDefault="006C4333" w:rsidP="006C4333">
      <w:pPr>
        <w:rPr>
          <w:sz w:val="24"/>
          <w:szCs w:val="24"/>
        </w:rPr>
      </w:pPr>
      <w:r w:rsidRPr="006C4333">
        <w:rPr>
          <w:sz w:val="24"/>
          <w:szCs w:val="24"/>
        </w:rPr>
        <w:t>Ja niżej podpisany/a oświadczam, że:</w:t>
      </w:r>
    </w:p>
    <w:p w14:paraId="6490F90D" w14:textId="77777777" w:rsidR="006C4333" w:rsidRPr="006C4333" w:rsidRDefault="006C4333" w:rsidP="006C4333">
      <w:pPr>
        <w:numPr>
          <w:ilvl w:val="0"/>
          <w:numId w:val="33"/>
        </w:numPr>
        <w:rPr>
          <w:sz w:val="24"/>
          <w:szCs w:val="24"/>
        </w:rPr>
      </w:pPr>
      <w:r w:rsidRPr="006C4333">
        <w:rPr>
          <w:sz w:val="24"/>
          <w:szCs w:val="24"/>
        </w:rPr>
        <w:t>Jestem pracownikiem Urzędu Gminy Przemyśl.</w:t>
      </w:r>
    </w:p>
    <w:p w14:paraId="28AF6754" w14:textId="77777777" w:rsidR="006C4333" w:rsidRPr="006C4333" w:rsidRDefault="006C4333" w:rsidP="006C4333">
      <w:pPr>
        <w:numPr>
          <w:ilvl w:val="0"/>
          <w:numId w:val="33"/>
        </w:numPr>
        <w:rPr>
          <w:sz w:val="24"/>
          <w:szCs w:val="24"/>
        </w:rPr>
      </w:pPr>
      <w:r w:rsidRPr="006C4333">
        <w:rPr>
          <w:sz w:val="24"/>
          <w:szCs w:val="24"/>
        </w:rPr>
        <w:t>Zapoznałem/</w:t>
      </w:r>
      <w:proofErr w:type="spellStart"/>
      <w:r w:rsidRPr="006C4333">
        <w:rPr>
          <w:sz w:val="24"/>
          <w:szCs w:val="24"/>
        </w:rPr>
        <w:t>am</w:t>
      </w:r>
      <w:proofErr w:type="spellEnd"/>
      <w:r w:rsidRPr="006C4333">
        <w:rPr>
          <w:sz w:val="24"/>
          <w:szCs w:val="24"/>
        </w:rPr>
        <w:t xml:space="preserve"> się z Regulaminem rekrutacji i uczestnictwa w projekcie oraz akceptuję jego postanowienia.</w:t>
      </w:r>
    </w:p>
    <w:p w14:paraId="6C1BC1CD" w14:textId="77777777" w:rsidR="006C4333" w:rsidRPr="006C4333" w:rsidRDefault="006C4333" w:rsidP="006C4333">
      <w:pPr>
        <w:numPr>
          <w:ilvl w:val="0"/>
          <w:numId w:val="33"/>
        </w:numPr>
        <w:rPr>
          <w:sz w:val="24"/>
          <w:szCs w:val="24"/>
        </w:rPr>
      </w:pPr>
      <w:r w:rsidRPr="006C4333">
        <w:rPr>
          <w:sz w:val="24"/>
          <w:szCs w:val="24"/>
        </w:rPr>
        <w:t>Dane zawarte w niniejszym formularzu są zgodne ze stanem faktycznym i jestem świadomy/a odpowiedzialności za składanie fałszywych oświadczeń.</w:t>
      </w:r>
    </w:p>
    <w:p w14:paraId="7FE6CFD4" w14:textId="77777777" w:rsidR="006C4333" w:rsidRPr="006C4333" w:rsidRDefault="006C4333" w:rsidP="006C4333">
      <w:pPr>
        <w:numPr>
          <w:ilvl w:val="0"/>
          <w:numId w:val="33"/>
        </w:numPr>
        <w:rPr>
          <w:sz w:val="24"/>
          <w:szCs w:val="24"/>
        </w:rPr>
      </w:pPr>
      <w:r w:rsidRPr="006C4333">
        <w:rPr>
          <w:sz w:val="24"/>
          <w:szCs w:val="24"/>
        </w:rPr>
        <w:t>Zobowiązuję się do niezwłocznego poinformowania Beneficjenta o wszelkich zmianach danych zawartych w formularzu.</w:t>
      </w:r>
    </w:p>
    <w:p w14:paraId="54BFE9AE" w14:textId="77777777" w:rsidR="006C4333" w:rsidRPr="006C4333" w:rsidRDefault="006C4333" w:rsidP="006C4333">
      <w:pPr>
        <w:numPr>
          <w:ilvl w:val="0"/>
          <w:numId w:val="33"/>
        </w:numPr>
        <w:rPr>
          <w:sz w:val="24"/>
          <w:szCs w:val="24"/>
        </w:rPr>
      </w:pPr>
      <w:r w:rsidRPr="006C4333">
        <w:rPr>
          <w:sz w:val="24"/>
          <w:szCs w:val="24"/>
        </w:rPr>
        <w:t>Wyrażam zgodę na przeprowadzenie procesu rekrutacji na podstawie danych zawartych w niniejszym formularzu.</w:t>
      </w:r>
    </w:p>
    <w:p w14:paraId="6174A72E" w14:textId="4DDB21AD" w:rsidR="006C4333" w:rsidRPr="006C4333" w:rsidRDefault="006C4333" w:rsidP="004D4AE0">
      <w:pPr>
        <w:spacing w:after="0" w:line="480" w:lineRule="auto"/>
        <w:rPr>
          <w:sz w:val="24"/>
          <w:szCs w:val="24"/>
        </w:rPr>
      </w:pPr>
    </w:p>
    <w:p w14:paraId="533E69EC" w14:textId="77777777" w:rsidR="006C4333" w:rsidRPr="006C4333" w:rsidRDefault="006C4333" w:rsidP="004D4AE0">
      <w:pPr>
        <w:spacing w:after="0" w:line="480" w:lineRule="auto"/>
        <w:rPr>
          <w:sz w:val="24"/>
          <w:szCs w:val="24"/>
        </w:rPr>
      </w:pPr>
      <w:r w:rsidRPr="006C4333">
        <w:rPr>
          <w:sz w:val="24"/>
          <w:szCs w:val="24"/>
        </w:rPr>
        <w:t>Miejscowość i data:</w:t>
      </w:r>
    </w:p>
    <w:p w14:paraId="1C727740" w14:textId="77777777" w:rsidR="006C4333" w:rsidRPr="006C4333" w:rsidRDefault="006C4333" w:rsidP="004D4AE0">
      <w:pPr>
        <w:spacing w:after="0" w:line="480" w:lineRule="auto"/>
        <w:rPr>
          <w:sz w:val="24"/>
          <w:szCs w:val="24"/>
        </w:rPr>
      </w:pPr>
      <w:r w:rsidRPr="006C4333">
        <w:rPr>
          <w:sz w:val="24"/>
          <w:szCs w:val="24"/>
        </w:rPr>
        <w:t>.............................................................</w:t>
      </w:r>
    </w:p>
    <w:p w14:paraId="6E559708" w14:textId="77777777" w:rsidR="006C4333" w:rsidRPr="006C4333" w:rsidRDefault="006C4333" w:rsidP="004D4AE0">
      <w:pPr>
        <w:spacing w:after="0" w:line="480" w:lineRule="auto"/>
        <w:rPr>
          <w:sz w:val="24"/>
          <w:szCs w:val="24"/>
        </w:rPr>
      </w:pPr>
      <w:r w:rsidRPr="006C4333">
        <w:rPr>
          <w:sz w:val="24"/>
          <w:szCs w:val="24"/>
        </w:rPr>
        <w:t>Podpis Kandydata:</w:t>
      </w:r>
    </w:p>
    <w:p w14:paraId="405994A8" w14:textId="639C0822" w:rsidR="004A4AF5" w:rsidRDefault="006C4333" w:rsidP="004D4AE0">
      <w:pPr>
        <w:spacing w:after="0" w:line="480" w:lineRule="auto"/>
        <w:rPr>
          <w:sz w:val="24"/>
          <w:szCs w:val="24"/>
        </w:rPr>
      </w:pPr>
      <w:r w:rsidRPr="006C4333">
        <w:rPr>
          <w:sz w:val="24"/>
          <w:szCs w:val="24"/>
        </w:rPr>
        <w:t>.............................................................</w:t>
      </w:r>
    </w:p>
    <w:p w14:paraId="14EB891C" w14:textId="77777777" w:rsidR="004D4AE0" w:rsidRPr="008626E9" w:rsidRDefault="004D4AE0" w:rsidP="004D4AE0">
      <w:pPr>
        <w:rPr>
          <w:rFonts w:cstheme="minorHAnsi"/>
          <w:b/>
          <w:bCs/>
          <w:sz w:val="24"/>
          <w:szCs w:val="24"/>
        </w:rPr>
      </w:pPr>
      <w:r w:rsidRPr="008626E9">
        <w:rPr>
          <w:rFonts w:cstheme="minorHAnsi"/>
          <w:b/>
          <w:bCs/>
          <w:sz w:val="24"/>
          <w:szCs w:val="24"/>
        </w:rPr>
        <w:t>Potwierdzenie przyjęcia dokumentu przez Beneficjenta</w:t>
      </w:r>
    </w:p>
    <w:p w14:paraId="2AF7C061" w14:textId="77777777" w:rsidR="004D4AE0" w:rsidRPr="008626E9" w:rsidRDefault="004D4AE0" w:rsidP="004D4AE0">
      <w:pPr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Data wpływu:</w:t>
      </w:r>
    </w:p>
    <w:p w14:paraId="7D9C0E78" w14:textId="77777777" w:rsidR="004D4AE0" w:rsidRPr="008626E9" w:rsidRDefault="004D4AE0" w:rsidP="004D4AE0">
      <w:pPr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....................................................................</w:t>
      </w:r>
    </w:p>
    <w:p w14:paraId="26D6312A" w14:textId="620E7A31" w:rsidR="004D4AE0" w:rsidRDefault="004D4AE0" w:rsidP="004D4AE0">
      <w:pPr>
        <w:spacing w:after="0" w:line="480" w:lineRule="auto"/>
        <w:rPr>
          <w:rFonts w:cstheme="minorHAnsi"/>
          <w:sz w:val="24"/>
          <w:szCs w:val="24"/>
        </w:rPr>
      </w:pPr>
      <w:r w:rsidRPr="008626E9">
        <w:rPr>
          <w:rFonts w:cstheme="minorHAnsi"/>
          <w:sz w:val="24"/>
          <w:szCs w:val="24"/>
        </w:rPr>
        <w:t>Podpis osoby przyjmującej</w:t>
      </w:r>
      <w:r>
        <w:rPr>
          <w:rFonts w:cstheme="minorHAnsi"/>
          <w:sz w:val="24"/>
          <w:szCs w:val="24"/>
        </w:rPr>
        <w:t xml:space="preserve"> (członek Zespołu Projektowego</w:t>
      </w:r>
      <w:r w:rsidR="00A25D76">
        <w:rPr>
          <w:rFonts w:cstheme="minorHAnsi"/>
          <w:sz w:val="24"/>
          <w:szCs w:val="24"/>
        </w:rPr>
        <w:t>)</w:t>
      </w:r>
      <w:r w:rsidR="000A5FEA">
        <w:rPr>
          <w:rFonts w:cstheme="minorHAnsi"/>
          <w:sz w:val="24"/>
          <w:szCs w:val="24"/>
        </w:rPr>
        <w:tab/>
      </w:r>
    </w:p>
    <w:p w14:paraId="6D20C1FB" w14:textId="525E8358" w:rsidR="004D4AE0" w:rsidRDefault="004D4AE0" w:rsidP="004D4AE0">
      <w:pPr>
        <w:spacing w:after="0" w:line="48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………………………………………………………………….</w:t>
      </w:r>
    </w:p>
    <w:sectPr w:rsidR="004D4AE0" w:rsidSect="004A4AF5">
      <w:headerReference w:type="default" r:id="rId7"/>
      <w:footerReference w:type="default" r:id="rId8"/>
      <w:headerReference w:type="first" r:id="rId9"/>
      <w:pgSz w:w="11906" w:h="16838"/>
      <w:pgMar w:top="1418" w:right="1418" w:bottom="851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5F84" w14:textId="77777777" w:rsidR="00336185" w:rsidRDefault="00336185" w:rsidP="00943684">
      <w:pPr>
        <w:spacing w:after="0" w:line="240" w:lineRule="auto"/>
      </w:pPr>
      <w:r>
        <w:separator/>
      </w:r>
    </w:p>
  </w:endnote>
  <w:endnote w:type="continuationSeparator" w:id="0">
    <w:p w14:paraId="5618B2C8" w14:textId="77777777" w:rsidR="00336185" w:rsidRDefault="00336185" w:rsidP="0094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DB8" w14:textId="77777777" w:rsidR="0061337B" w:rsidRDefault="0061337B" w:rsidP="0061337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8D276" w14:textId="77777777" w:rsidR="00336185" w:rsidRDefault="00336185" w:rsidP="00943684">
      <w:pPr>
        <w:spacing w:after="0" w:line="240" w:lineRule="auto"/>
      </w:pPr>
      <w:r>
        <w:separator/>
      </w:r>
    </w:p>
  </w:footnote>
  <w:footnote w:type="continuationSeparator" w:id="0">
    <w:p w14:paraId="2D14D4F2" w14:textId="77777777" w:rsidR="00336185" w:rsidRDefault="00336185" w:rsidP="00943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51FE" w14:textId="60669185" w:rsidR="009977AC" w:rsidRDefault="00A0444F" w:rsidP="00A0444F">
    <w:pPr>
      <w:pStyle w:val="Nagwek"/>
    </w:pPr>
    <w:r>
      <w:rPr>
        <w:noProof/>
      </w:rPr>
      <w:drawing>
        <wp:inline distT="0" distB="0" distL="0" distR="0" wp14:anchorId="60F83FB6" wp14:editId="04A2C0B2">
          <wp:extent cx="6023610" cy="664210"/>
          <wp:effectExtent l="0" t="0" r="0" b="2540"/>
          <wp:docPr id="6598900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361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5055" w14:textId="354DFF90" w:rsidR="000E152C" w:rsidRDefault="003A0AA2" w:rsidP="001B562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C520ED5" wp14:editId="03008208">
          <wp:extent cx="6025515" cy="666698"/>
          <wp:effectExtent l="0" t="0" r="0" b="635"/>
          <wp:docPr id="1865614877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218" cy="694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020FE" w14:textId="77777777" w:rsidR="001B5628" w:rsidRPr="001B5628" w:rsidRDefault="001B5628" w:rsidP="003A0A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FD5"/>
    <w:multiLevelType w:val="multilevel"/>
    <w:tmpl w:val="ECFC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945B0"/>
    <w:multiLevelType w:val="hybridMultilevel"/>
    <w:tmpl w:val="86027DE6"/>
    <w:lvl w:ilvl="0" w:tplc="7D269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66B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CAF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72B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8F8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6A82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E85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AC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4C42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E7263"/>
    <w:multiLevelType w:val="multilevel"/>
    <w:tmpl w:val="1F94D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97F4F"/>
    <w:multiLevelType w:val="multilevel"/>
    <w:tmpl w:val="898C3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81A25"/>
    <w:multiLevelType w:val="multilevel"/>
    <w:tmpl w:val="5B9CD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F19CD"/>
    <w:multiLevelType w:val="multilevel"/>
    <w:tmpl w:val="076A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0605D"/>
    <w:multiLevelType w:val="multilevel"/>
    <w:tmpl w:val="202E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B03245"/>
    <w:multiLevelType w:val="multilevel"/>
    <w:tmpl w:val="76ECCA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D4155C"/>
    <w:multiLevelType w:val="multilevel"/>
    <w:tmpl w:val="4D0C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F97573"/>
    <w:multiLevelType w:val="multilevel"/>
    <w:tmpl w:val="0C4AE5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E74330"/>
    <w:multiLevelType w:val="multilevel"/>
    <w:tmpl w:val="9C0E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F1C42"/>
    <w:multiLevelType w:val="multilevel"/>
    <w:tmpl w:val="8334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3345F3"/>
    <w:multiLevelType w:val="multilevel"/>
    <w:tmpl w:val="66900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520CF2"/>
    <w:multiLevelType w:val="multilevel"/>
    <w:tmpl w:val="8170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467409"/>
    <w:multiLevelType w:val="multilevel"/>
    <w:tmpl w:val="806AD3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E11F95"/>
    <w:multiLevelType w:val="multilevel"/>
    <w:tmpl w:val="B54A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811BD5"/>
    <w:multiLevelType w:val="multilevel"/>
    <w:tmpl w:val="E3DE7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A11106"/>
    <w:multiLevelType w:val="multilevel"/>
    <w:tmpl w:val="77D83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6D7133"/>
    <w:multiLevelType w:val="multilevel"/>
    <w:tmpl w:val="14C6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2B1E38"/>
    <w:multiLevelType w:val="multilevel"/>
    <w:tmpl w:val="238637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E448CA"/>
    <w:multiLevelType w:val="multilevel"/>
    <w:tmpl w:val="3CEA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51287C"/>
    <w:multiLevelType w:val="multilevel"/>
    <w:tmpl w:val="8A80DB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FD1D88"/>
    <w:multiLevelType w:val="multilevel"/>
    <w:tmpl w:val="54D2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066605"/>
    <w:multiLevelType w:val="multilevel"/>
    <w:tmpl w:val="58E845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081493"/>
    <w:multiLevelType w:val="multilevel"/>
    <w:tmpl w:val="ED80F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3A54C2"/>
    <w:multiLevelType w:val="multilevel"/>
    <w:tmpl w:val="B03ECF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B14849"/>
    <w:multiLevelType w:val="multilevel"/>
    <w:tmpl w:val="9B54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4646CD"/>
    <w:multiLevelType w:val="multilevel"/>
    <w:tmpl w:val="B1D4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524F78"/>
    <w:multiLevelType w:val="multilevel"/>
    <w:tmpl w:val="DEA4E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3D5561"/>
    <w:multiLevelType w:val="multilevel"/>
    <w:tmpl w:val="7B028A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C11A71"/>
    <w:multiLevelType w:val="multilevel"/>
    <w:tmpl w:val="10585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989769">
    <w:abstractNumId w:val="5"/>
  </w:num>
  <w:num w:numId="2" w16cid:durableId="1064792159">
    <w:abstractNumId w:val="8"/>
  </w:num>
  <w:num w:numId="3" w16cid:durableId="1801223390">
    <w:abstractNumId w:val="8"/>
    <w:lvlOverride w:ilvl="1">
      <w:startOverride w:val="1"/>
    </w:lvlOverride>
  </w:num>
  <w:num w:numId="4" w16cid:durableId="1666665027">
    <w:abstractNumId w:val="8"/>
    <w:lvlOverride w:ilvl="1">
      <w:startOverride w:val="1"/>
    </w:lvlOverride>
  </w:num>
  <w:num w:numId="5" w16cid:durableId="1367945140">
    <w:abstractNumId w:val="8"/>
    <w:lvlOverride w:ilvl="1">
      <w:startOverride w:val="1"/>
    </w:lvlOverride>
  </w:num>
  <w:num w:numId="6" w16cid:durableId="1385643728">
    <w:abstractNumId w:val="10"/>
  </w:num>
  <w:num w:numId="7" w16cid:durableId="1597589382">
    <w:abstractNumId w:val="30"/>
  </w:num>
  <w:num w:numId="8" w16cid:durableId="1949194324">
    <w:abstractNumId w:val="6"/>
  </w:num>
  <w:num w:numId="9" w16cid:durableId="602761563">
    <w:abstractNumId w:val="24"/>
  </w:num>
  <w:num w:numId="10" w16cid:durableId="1586457368">
    <w:abstractNumId w:val="2"/>
  </w:num>
  <w:num w:numId="11" w16cid:durableId="161045109">
    <w:abstractNumId w:val="15"/>
  </w:num>
  <w:num w:numId="12" w16cid:durableId="31853336">
    <w:abstractNumId w:val="0"/>
  </w:num>
  <w:num w:numId="13" w16cid:durableId="1099444632">
    <w:abstractNumId w:val="13"/>
  </w:num>
  <w:num w:numId="14" w16cid:durableId="817651417">
    <w:abstractNumId w:val="16"/>
  </w:num>
  <w:num w:numId="15" w16cid:durableId="665863173">
    <w:abstractNumId w:val="28"/>
  </w:num>
  <w:num w:numId="16" w16cid:durableId="1879273853">
    <w:abstractNumId w:val="18"/>
  </w:num>
  <w:num w:numId="17" w16cid:durableId="425461769">
    <w:abstractNumId w:val="1"/>
  </w:num>
  <w:num w:numId="18" w16cid:durableId="1090468380">
    <w:abstractNumId w:val="26"/>
  </w:num>
  <w:num w:numId="19" w16cid:durableId="771970499">
    <w:abstractNumId w:val="27"/>
  </w:num>
  <w:num w:numId="20" w16cid:durableId="1012999318">
    <w:abstractNumId w:val="20"/>
  </w:num>
  <w:num w:numId="21" w16cid:durableId="1618486361">
    <w:abstractNumId w:val="17"/>
  </w:num>
  <w:num w:numId="22" w16cid:durableId="598833303">
    <w:abstractNumId w:val="7"/>
  </w:num>
  <w:num w:numId="23" w16cid:durableId="897400839">
    <w:abstractNumId w:val="4"/>
  </w:num>
  <w:num w:numId="24" w16cid:durableId="1644190173">
    <w:abstractNumId w:val="29"/>
  </w:num>
  <w:num w:numId="25" w16cid:durableId="1181120465">
    <w:abstractNumId w:val="14"/>
  </w:num>
  <w:num w:numId="26" w16cid:durableId="1218198387">
    <w:abstractNumId w:val="23"/>
  </w:num>
  <w:num w:numId="27" w16cid:durableId="1790199837">
    <w:abstractNumId w:val="21"/>
  </w:num>
  <w:num w:numId="28" w16cid:durableId="1635719819">
    <w:abstractNumId w:val="19"/>
  </w:num>
  <w:num w:numId="29" w16cid:durableId="1023096499">
    <w:abstractNumId w:val="3"/>
  </w:num>
  <w:num w:numId="30" w16cid:durableId="1384283278">
    <w:abstractNumId w:val="12"/>
  </w:num>
  <w:num w:numId="31" w16cid:durableId="2518302">
    <w:abstractNumId w:val="9"/>
  </w:num>
  <w:num w:numId="32" w16cid:durableId="516845039">
    <w:abstractNumId w:val="25"/>
  </w:num>
  <w:num w:numId="33" w16cid:durableId="116802276">
    <w:abstractNumId w:val="11"/>
  </w:num>
  <w:num w:numId="34" w16cid:durableId="17319254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21"/>
    <w:rsid w:val="000379F6"/>
    <w:rsid w:val="00086B21"/>
    <w:rsid w:val="000A5FEA"/>
    <w:rsid w:val="000B3929"/>
    <w:rsid w:val="000E152C"/>
    <w:rsid w:val="00101F10"/>
    <w:rsid w:val="00122A45"/>
    <w:rsid w:val="00187672"/>
    <w:rsid w:val="001B5628"/>
    <w:rsid w:val="001E5B9E"/>
    <w:rsid w:val="00204C42"/>
    <w:rsid w:val="0023108D"/>
    <w:rsid w:val="002411BA"/>
    <w:rsid w:val="0027676A"/>
    <w:rsid w:val="002A2291"/>
    <w:rsid w:val="00336185"/>
    <w:rsid w:val="00341F32"/>
    <w:rsid w:val="003A0AA2"/>
    <w:rsid w:val="0040391F"/>
    <w:rsid w:val="00416ED3"/>
    <w:rsid w:val="00443D26"/>
    <w:rsid w:val="004A4AF5"/>
    <w:rsid w:val="004D4AE0"/>
    <w:rsid w:val="00587CB5"/>
    <w:rsid w:val="005A5650"/>
    <w:rsid w:val="005A5723"/>
    <w:rsid w:val="005C147D"/>
    <w:rsid w:val="005D187D"/>
    <w:rsid w:val="005E686E"/>
    <w:rsid w:val="0061337B"/>
    <w:rsid w:val="006C4333"/>
    <w:rsid w:val="006D6D36"/>
    <w:rsid w:val="006E2DCC"/>
    <w:rsid w:val="00750DF4"/>
    <w:rsid w:val="00770EBD"/>
    <w:rsid w:val="0077305F"/>
    <w:rsid w:val="007905B3"/>
    <w:rsid w:val="007926BB"/>
    <w:rsid w:val="007C7221"/>
    <w:rsid w:val="007F2361"/>
    <w:rsid w:val="008D0D67"/>
    <w:rsid w:val="00943684"/>
    <w:rsid w:val="00996F26"/>
    <w:rsid w:val="009977AC"/>
    <w:rsid w:val="009A3730"/>
    <w:rsid w:val="009C63D8"/>
    <w:rsid w:val="009D756F"/>
    <w:rsid w:val="009D7908"/>
    <w:rsid w:val="00A0444F"/>
    <w:rsid w:val="00A208B4"/>
    <w:rsid w:val="00A2109A"/>
    <w:rsid w:val="00A25D76"/>
    <w:rsid w:val="00AF3BB5"/>
    <w:rsid w:val="00B328E8"/>
    <w:rsid w:val="00B44B2B"/>
    <w:rsid w:val="00B73D80"/>
    <w:rsid w:val="00BB06D5"/>
    <w:rsid w:val="00BB7127"/>
    <w:rsid w:val="00BD5CEB"/>
    <w:rsid w:val="00BF5DAA"/>
    <w:rsid w:val="00BF7689"/>
    <w:rsid w:val="00CA0FBF"/>
    <w:rsid w:val="00CB41A4"/>
    <w:rsid w:val="00D266A6"/>
    <w:rsid w:val="00DC0C7A"/>
    <w:rsid w:val="00E04E98"/>
    <w:rsid w:val="00E7674F"/>
    <w:rsid w:val="00ED56B6"/>
    <w:rsid w:val="00EE274E"/>
    <w:rsid w:val="00F03542"/>
    <w:rsid w:val="00F203C2"/>
    <w:rsid w:val="00F54D22"/>
    <w:rsid w:val="00F77C53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141A"/>
  <w15:chartTrackingRefBased/>
  <w15:docId w15:val="{E2D21981-D5D3-4080-8EFC-19A0DBCE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1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4"/>
  </w:style>
  <w:style w:type="paragraph" w:styleId="Stopka">
    <w:name w:val="footer"/>
    <w:basedOn w:val="Normalny"/>
    <w:link w:val="StopkaZnak"/>
    <w:uiPriority w:val="99"/>
    <w:unhideWhenUsed/>
    <w:rsid w:val="0094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4"/>
  </w:style>
  <w:style w:type="character" w:customStyle="1" w:styleId="Nagwek1Znak">
    <w:name w:val="Nagłówek 1 Znak"/>
    <w:basedOn w:val="Domylnaczcionkaakapitu"/>
    <w:link w:val="Nagwek1"/>
    <w:uiPriority w:val="9"/>
    <w:rsid w:val="00241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1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1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1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1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1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1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1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11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1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1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Boratyn</dc:creator>
  <cp:keywords/>
  <dc:description/>
  <cp:lastModifiedBy>Anna Boratyn</cp:lastModifiedBy>
  <cp:revision>14</cp:revision>
  <cp:lastPrinted>2026-06-01T10:39:00Z</cp:lastPrinted>
  <dcterms:created xsi:type="dcterms:W3CDTF">2026-05-28T13:16:00Z</dcterms:created>
  <dcterms:modified xsi:type="dcterms:W3CDTF">2026-06-01T10:46:00Z</dcterms:modified>
</cp:coreProperties>
</file>