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4DC1" w14:textId="77777777" w:rsidR="00D64A36" w:rsidRPr="00D64A36" w:rsidRDefault="00D64A36" w:rsidP="00D64A36">
      <w:pPr>
        <w:rPr>
          <w:rFonts w:cstheme="minorHAnsi"/>
          <w:sz w:val="24"/>
          <w:szCs w:val="24"/>
        </w:rPr>
      </w:pPr>
      <w:r w:rsidRPr="00D64A36">
        <w:rPr>
          <w:rFonts w:cstheme="minorHAnsi"/>
          <w:sz w:val="24"/>
          <w:szCs w:val="24"/>
        </w:rPr>
        <w:t>Załącznik nr 4 do Regulaminu rekrutacji i uczestnictwa w projekcie</w:t>
      </w:r>
    </w:p>
    <w:p w14:paraId="50A1EEFD" w14:textId="77777777" w:rsidR="00D64A36" w:rsidRDefault="00D64A36" w:rsidP="00D64A36">
      <w:pPr>
        <w:jc w:val="center"/>
        <w:rPr>
          <w:rFonts w:cstheme="minorHAnsi"/>
          <w:b/>
          <w:bCs/>
          <w:sz w:val="24"/>
          <w:szCs w:val="24"/>
        </w:rPr>
      </w:pPr>
      <w:r w:rsidRPr="00D64A36">
        <w:rPr>
          <w:rFonts w:cstheme="minorHAnsi"/>
          <w:b/>
          <w:bCs/>
          <w:sz w:val="24"/>
          <w:szCs w:val="24"/>
        </w:rPr>
        <w:t xml:space="preserve">OŚWIADCZENIE </w:t>
      </w:r>
      <w:r>
        <w:rPr>
          <w:rFonts w:cstheme="minorHAnsi"/>
          <w:b/>
          <w:bCs/>
          <w:sz w:val="24"/>
          <w:szCs w:val="24"/>
        </w:rPr>
        <w:t>KANDYDATA</w:t>
      </w:r>
    </w:p>
    <w:p w14:paraId="728EFA79" w14:textId="05D9CFB8" w:rsidR="00D64A36" w:rsidRPr="00D64A36" w:rsidRDefault="00D64A36" w:rsidP="00D64A36">
      <w:pPr>
        <w:jc w:val="center"/>
        <w:rPr>
          <w:rFonts w:cstheme="minorHAnsi"/>
          <w:b/>
          <w:bCs/>
          <w:sz w:val="24"/>
          <w:szCs w:val="24"/>
        </w:rPr>
      </w:pPr>
      <w:r w:rsidRPr="00D64A36">
        <w:rPr>
          <w:rFonts w:cstheme="minorHAnsi"/>
          <w:sz w:val="24"/>
          <w:szCs w:val="24"/>
        </w:rPr>
        <w:t>do projektu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64A36">
        <w:rPr>
          <w:rFonts w:cstheme="minorHAnsi"/>
          <w:b/>
          <w:bCs/>
          <w:sz w:val="24"/>
          <w:szCs w:val="24"/>
        </w:rPr>
        <w:t>„Urząd Gminy Przemyśl – miejsce pracy przyjazne dla wszystkich pracowników”</w:t>
      </w:r>
    </w:p>
    <w:p w14:paraId="722BE0C0" w14:textId="77777777" w:rsidR="00D64A36" w:rsidRPr="00D64A36" w:rsidRDefault="00D64A36" w:rsidP="00D64A36">
      <w:pPr>
        <w:rPr>
          <w:rFonts w:cstheme="minorHAnsi"/>
          <w:sz w:val="24"/>
          <w:szCs w:val="24"/>
        </w:rPr>
      </w:pPr>
      <w:r w:rsidRPr="00D64A36">
        <w:rPr>
          <w:rFonts w:cstheme="minorHAnsi"/>
          <w:sz w:val="24"/>
          <w:szCs w:val="24"/>
        </w:rPr>
        <w:t xml:space="preserve">realizowanego w ramach programu </w:t>
      </w:r>
      <w:r w:rsidRPr="00D64A36">
        <w:rPr>
          <w:rFonts w:cstheme="minorHAnsi"/>
          <w:b/>
          <w:bCs/>
          <w:sz w:val="24"/>
          <w:szCs w:val="24"/>
        </w:rPr>
        <w:t>Fundusze Europejskie dla Podkarpacia 2021–2027</w:t>
      </w:r>
    </w:p>
    <w:p w14:paraId="185A1C11" w14:textId="77777777" w:rsidR="00D64A36" w:rsidRPr="00D64A36" w:rsidRDefault="00D64A36" w:rsidP="00D64A36">
      <w:pPr>
        <w:rPr>
          <w:rFonts w:cstheme="minorHAnsi"/>
          <w:sz w:val="24"/>
          <w:szCs w:val="24"/>
        </w:rPr>
      </w:pPr>
      <w:r w:rsidRPr="00D64A36">
        <w:rPr>
          <w:rFonts w:cstheme="minorHAnsi"/>
          <w:sz w:val="24"/>
          <w:szCs w:val="24"/>
        </w:rPr>
        <w:t xml:space="preserve">Priorytet </w:t>
      </w:r>
      <w:r w:rsidRPr="00D64A36">
        <w:rPr>
          <w:rFonts w:cstheme="minorHAnsi"/>
          <w:b/>
          <w:bCs/>
          <w:sz w:val="24"/>
          <w:szCs w:val="24"/>
        </w:rPr>
        <w:t>FEPK.07 Kapitał ludzki gotowy do zmian</w:t>
      </w:r>
    </w:p>
    <w:p w14:paraId="53F36475" w14:textId="77777777" w:rsidR="00D64A36" w:rsidRPr="00D64A36" w:rsidRDefault="00D64A36" w:rsidP="00D64A36">
      <w:pPr>
        <w:rPr>
          <w:rFonts w:cstheme="minorHAnsi"/>
          <w:sz w:val="24"/>
          <w:szCs w:val="24"/>
        </w:rPr>
      </w:pPr>
      <w:r w:rsidRPr="00D64A36">
        <w:rPr>
          <w:rFonts w:cstheme="minorHAnsi"/>
          <w:sz w:val="24"/>
          <w:szCs w:val="24"/>
        </w:rPr>
        <w:t xml:space="preserve">Działanie </w:t>
      </w:r>
      <w:r w:rsidRPr="00D64A36">
        <w:rPr>
          <w:rFonts w:cstheme="minorHAnsi"/>
          <w:b/>
          <w:bCs/>
          <w:sz w:val="24"/>
          <w:szCs w:val="24"/>
        </w:rPr>
        <w:t>FEPK.07.08 Wsparcie procesów adaptacyjnych i modernizacyjnych pracowników oraz przedsiębiorców</w:t>
      </w:r>
    </w:p>
    <w:p w14:paraId="3B61C3C1" w14:textId="77777777" w:rsidR="00D64A36" w:rsidRPr="00D64A36" w:rsidRDefault="00D64A36" w:rsidP="00D64A36">
      <w:pPr>
        <w:rPr>
          <w:rFonts w:cstheme="minorHAnsi"/>
          <w:sz w:val="24"/>
          <w:szCs w:val="24"/>
        </w:rPr>
      </w:pPr>
      <w:r w:rsidRPr="00D64A36">
        <w:rPr>
          <w:rFonts w:cstheme="minorHAnsi"/>
          <w:sz w:val="24"/>
          <w:szCs w:val="24"/>
        </w:rPr>
        <w:t xml:space="preserve">Nr projektu: </w:t>
      </w:r>
      <w:r w:rsidRPr="00D64A36">
        <w:rPr>
          <w:rFonts w:cstheme="minorHAnsi"/>
          <w:b/>
          <w:bCs/>
          <w:sz w:val="24"/>
          <w:szCs w:val="24"/>
        </w:rPr>
        <w:t>FEPK.07.08-IP.01-0107/25</w:t>
      </w:r>
    </w:p>
    <w:p w14:paraId="309FA87E" w14:textId="100282B0" w:rsidR="00D64A36" w:rsidRPr="00D64A36" w:rsidRDefault="00D64A36" w:rsidP="00D64A36">
      <w:pPr>
        <w:rPr>
          <w:rFonts w:cstheme="minorHAnsi"/>
          <w:sz w:val="24"/>
          <w:szCs w:val="24"/>
        </w:rPr>
      </w:pPr>
    </w:p>
    <w:p w14:paraId="7A8480F9" w14:textId="0A30F84D" w:rsidR="008626E9" w:rsidRPr="008626E9" w:rsidRDefault="008626E9" w:rsidP="00776FFE">
      <w:pPr>
        <w:spacing w:after="0"/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 xml:space="preserve">DANE </w:t>
      </w:r>
      <w:r w:rsidR="00A4653A">
        <w:rPr>
          <w:rFonts w:cstheme="minorHAnsi"/>
          <w:b/>
          <w:bCs/>
          <w:sz w:val="24"/>
          <w:szCs w:val="24"/>
        </w:rPr>
        <w:t>KANDYDATA DO</w:t>
      </w:r>
      <w:r w:rsidRPr="008626E9">
        <w:rPr>
          <w:rFonts w:cstheme="minorHAnsi"/>
          <w:b/>
          <w:bCs/>
          <w:sz w:val="24"/>
          <w:szCs w:val="24"/>
        </w:rPr>
        <w:t xml:space="preserve"> PROJEKTU</w:t>
      </w:r>
    </w:p>
    <w:p w14:paraId="4854CEDC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Imię i nazwisko:</w:t>
      </w:r>
    </w:p>
    <w:p w14:paraId="7890B83E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</w:p>
    <w:p w14:paraId="736486C2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Stanowisko służbowe:</w:t>
      </w:r>
    </w:p>
    <w:p w14:paraId="7292A2DB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</w:p>
    <w:p w14:paraId="7E7E986D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Referat / komórka organizacyjna:</w:t>
      </w:r>
    </w:p>
    <w:p w14:paraId="59AA8AF4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</w:p>
    <w:p w14:paraId="7EA18821" w14:textId="0293010D" w:rsidR="008626E9" w:rsidRPr="008626E9" w:rsidRDefault="008626E9" w:rsidP="008626E9">
      <w:pPr>
        <w:rPr>
          <w:rFonts w:cstheme="minorHAnsi"/>
          <w:sz w:val="24"/>
          <w:szCs w:val="24"/>
        </w:rPr>
      </w:pPr>
    </w:p>
    <w:p w14:paraId="15F063DC" w14:textId="2AA59367" w:rsidR="008626E9" w:rsidRPr="008626E9" w:rsidRDefault="008626E9" w:rsidP="00776FFE">
      <w:pPr>
        <w:spacing w:after="0"/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 xml:space="preserve">OŚWIADCZENIA </w:t>
      </w:r>
      <w:r w:rsidR="00A4653A">
        <w:rPr>
          <w:rFonts w:cstheme="minorHAnsi"/>
          <w:b/>
          <w:bCs/>
          <w:sz w:val="24"/>
          <w:szCs w:val="24"/>
        </w:rPr>
        <w:t>KANDYDATA</w:t>
      </w:r>
    </w:p>
    <w:p w14:paraId="4233AACA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Ja, niżej podpisany/a, oświadczam, że:</w:t>
      </w:r>
    </w:p>
    <w:p w14:paraId="532BE63E" w14:textId="77777777" w:rsidR="008626E9" w:rsidRPr="008626E9" w:rsidRDefault="008626E9" w:rsidP="00776FFE">
      <w:pPr>
        <w:spacing w:after="0"/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>I. Status uczestnika projektu</w:t>
      </w:r>
    </w:p>
    <w:p w14:paraId="562CB0B7" w14:textId="77777777" w:rsidR="008626E9" w:rsidRPr="008626E9" w:rsidRDefault="008626E9" w:rsidP="00776FFE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Jestem pracownikiem Urzędu Gminy Przemyśl zatrudnionym na podstawie:</w:t>
      </w:r>
    </w:p>
    <w:p w14:paraId="0B842E4E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umowy o pracę</w:t>
      </w:r>
    </w:p>
    <w:p w14:paraId="68F1274C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powołania</w:t>
      </w:r>
    </w:p>
    <w:p w14:paraId="067D7AF6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wyboru</w:t>
      </w:r>
    </w:p>
    <w:p w14:paraId="16E2D582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mianowania</w:t>
      </w:r>
    </w:p>
    <w:p w14:paraId="1725A12A" w14:textId="77777777" w:rsidR="008626E9" w:rsidRPr="008626E9" w:rsidRDefault="008626E9" w:rsidP="00776FFE">
      <w:pPr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Na dzień przystąpienia do projektu pozostaję w zatrudnieniu w Urzędzie Gminy Przemyśl.</w:t>
      </w:r>
    </w:p>
    <w:p w14:paraId="19A47FEF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TAK</w:t>
      </w:r>
    </w:p>
    <w:p w14:paraId="4B3DBDAE" w14:textId="55C32C84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NIE</w:t>
      </w:r>
    </w:p>
    <w:p w14:paraId="5BB411A0" w14:textId="77777777" w:rsidR="008626E9" w:rsidRPr="008626E9" w:rsidRDefault="008626E9" w:rsidP="00776FFE">
      <w:pPr>
        <w:spacing w:after="0"/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>II. Kryteria premiujące</w:t>
      </w:r>
    </w:p>
    <w:p w14:paraId="261513D9" w14:textId="77777777" w:rsidR="008626E9" w:rsidRPr="008626E9" w:rsidRDefault="008626E9" w:rsidP="00776FFE">
      <w:pPr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Posiadam status osoby w wieku 50 lat i więcej.</w:t>
      </w:r>
    </w:p>
    <w:p w14:paraId="11A734D1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TAK</w:t>
      </w:r>
    </w:p>
    <w:p w14:paraId="56A1E641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NIE</w:t>
      </w:r>
    </w:p>
    <w:p w14:paraId="1C0B2B86" w14:textId="77777777" w:rsidR="008626E9" w:rsidRPr="008626E9" w:rsidRDefault="008626E9" w:rsidP="00776FFE">
      <w:pPr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Posiadam aktualne orzeczenie o niepełnosprawności lub dokument równoważny.</w:t>
      </w:r>
    </w:p>
    <w:p w14:paraId="73917A56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TAK</w:t>
      </w:r>
    </w:p>
    <w:p w14:paraId="2F0F1A19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NIE</w:t>
      </w:r>
    </w:p>
    <w:p w14:paraId="7168F770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Jeżeli TAK:</w:t>
      </w:r>
    </w:p>
    <w:p w14:paraId="62E97307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stopień lekki</w:t>
      </w:r>
    </w:p>
    <w:p w14:paraId="30EED0C0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stopień umiarkowany</w:t>
      </w:r>
    </w:p>
    <w:p w14:paraId="54CB1D3B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stopień znaczny</w:t>
      </w:r>
    </w:p>
    <w:p w14:paraId="0F2D4537" w14:textId="77777777" w:rsidR="008626E9" w:rsidRPr="008626E9" w:rsidRDefault="008626E9" w:rsidP="00776FFE">
      <w:pPr>
        <w:numPr>
          <w:ilvl w:val="0"/>
          <w:numId w:val="31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Jestem osobą ze szczególnymi potrzebami w rozumieniu ustawy z dnia 19 lipca 2019 r. o zapewnianiu dostępności osobom ze szczególnymi potrzebami.</w:t>
      </w:r>
    </w:p>
    <w:p w14:paraId="56C50E38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lastRenderedPageBreak/>
        <w:t>□ TAK</w:t>
      </w:r>
    </w:p>
    <w:p w14:paraId="60BF5FDF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□ NIE</w:t>
      </w:r>
    </w:p>
    <w:p w14:paraId="28CDCC93" w14:textId="77777777" w:rsidR="008626E9" w:rsidRPr="008626E9" w:rsidRDefault="008626E9" w:rsidP="00776FFE">
      <w:pPr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W związku z udziałem w projekcie potrzebuję następujących usprawnień lub dostosowań:</w:t>
      </w:r>
    </w:p>
    <w:p w14:paraId="7A2DDFB7" w14:textId="77777777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</w:p>
    <w:p w14:paraId="4CEC7826" w14:textId="77777777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</w:p>
    <w:p w14:paraId="35922DEC" w14:textId="139BF8C5" w:rsidR="008626E9" w:rsidRPr="008626E9" w:rsidRDefault="008626E9" w:rsidP="00776FFE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</w:p>
    <w:p w14:paraId="43F888EE" w14:textId="77777777" w:rsidR="008626E9" w:rsidRPr="008626E9" w:rsidRDefault="008626E9" w:rsidP="00776FFE">
      <w:pPr>
        <w:spacing w:after="0"/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>III. Oświadczenia dotyczące udziału w projekcie</w:t>
      </w:r>
    </w:p>
    <w:p w14:paraId="30A9F644" w14:textId="77777777" w:rsidR="008626E9" w:rsidRPr="008626E9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Wszystkie dane podane przeze mnie w dokumentacji rekrutacyjnej są zgodne ze stanem faktycznym.</w:t>
      </w:r>
    </w:p>
    <w:p w14:paraId="03596673" w14:textId="77777777" w:rsidR="008626E9" w:rsidRPr="008626E9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Zobowiązuję się do niezwłocznego poinformowania Beneficjenta o wszelkich zmianach danych mających wpływ na udział w projekcie.</w:t>
      </w:r>
    </w:p>
    <w:p w14:paraId="17BBF1CB" w14:textId="77777777" w:rsidR="008626E9" w:rsidRPr="008626E9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Przyjmuję do wiadomości, że podanie nieprawdziwych danych może skutkować wykluczeniem z udziału w projekcie.</w:t>
      </w:r>
    </w:p>
    <w:p w14:paraId="2037AC13" w14:textId="77777777" w:rsidR="008626E9" w:rsidRPr="008626E9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Zobowiązuję się do udziału w działaniach projektowych zgodnie z harmonogramem realizacji projektu.</w:t>
      </w:r>
    </w:p>
    <w:p w14:paraId="12D118A4" w14:textId="77777777" w:rsidR="008626E9" w:rsidRPr="008626E9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Zobowiązuję się do udziału w badaniach monitoringowych, ankietowych i ewaluacyjnych prowadzonych na potrzeby projektu.</w:t>
      </w:r>
    </w:p>
    <w:p w14:paraId="7AAB06D8" w14:textId="77777777" w:rsidR="008626E9" w:rsidRPr="008626E9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Zobowiązuję się do potwierdzania udziału w projekcie poprzez podpisywanie list obecności oraz innych dokumentów wymaganych przez Beneficjenta.</w:t>
      </w:r>
    </w:p>
    <w:p w14:paraId="427129A5" w14:textId="70C163AF" w:rsidR="008626E9" w:rsidRPr="00776FFE" w:rsidRDefault="008626E9" w:rsidP="00776FFE">
      <w:pPr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Zostałem/</w:t>
      </w:r>
      <w:proofErr w:type="spellStart"/>
      <w:r w:rsidRPr="008626E9">
        <w:rPr>
          <w:rFonts w:cstheme="minorHAnsi"/>
          <w:sz w:val="24"/>
          <w:szCs w:val="24"/>
        </w:rPr>
        <w:t>am</w:t>
      </w:r>
      <w:proofErr w:type="spellEnd"/>
      <w:r w:rsidRPr="008626E9">
        <w:rPr>
          <w:rFonts w:cstheme="minorHAnsi"/>
          <w:sz w:val="24"/>
          <w:szCs w:val="24"/>
        </w:rPr>
        <w:t xml:space="preserve"> poinformowany/a, że projekt jest współfinansowany ze środków Europejskiego Funduszu Społecznego Plus.</w:t>
      </w:r>
    </w:p>
    <w:p w14:paraId="0A577BB5" w14:textId="77777777" w:rsidR="008626E9" w:rsidRPr="008626E9" w:rsidRDefault="008626E9" w:rsidP="00776FFE">
      <w:pPr>
        <w:spacing w:after="0"/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>IV. Oświadczenie o odpowiedzialności</w:t>
      </w:r>
    </w:p>
    <w:p w14:paraId="59317D48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 xml:space="preserve">Jestem świadomy/a odpowiedzialności za składanie fałszywych oświadczeń wynikającej z art. 233 § 1 ustawy z dnia 6 czerwca 1997 r. Kodeks karny (Dz. U. z </w:t>
      </w:r>
      <w:proofErr w:type="spellStart"/>
      <w:r w:rsidRPr="008626E9">
        <w:rPr>
          <w:rFonts w:cstheme="minorHAnsi"/>
          <w:sz w:val="24"/>
          <w:szCs w:val="24"/>
        </w:rPr>
        <w:t>późn</w:t>
      </w:r>
      <w:proofErr w:type="spellEnd"/>
      <w:r w:rsidRPr="008626E9">
        <w:rPr>
          <w:rFonts w:cstheme="minorHAnsi"/>
          <w:sz w:val="24"/>
          <w:szCs w:val="24"/>
        </w:rPr>
        <w:t>. zm.), zgodnie z którym:</w:t>
      </w:r>
    </w:p>
    <w:p w14:paraId="5AA02BA4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„Kto składając zeznanie mające służyć za dowód w postępowaniu prowadzonym na podstawie ustawy zeznaje nieprawdę lub zataja prawdę, podlega karze pozbawienia wolności od 6 miesięcy do lat 8.”</w:t>
      </w:r>
    </w:p>
    <w:p w14:paraId="4DB70F6A" w14:textId="77777777" w:rsidR="008626E9" w:rsidRPr="008626E9" w:rsidRDefault="008626E9" w:rsidP="00776FFE">
      <w:pPr>
        <w:spacing w:after="0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Oświadczam, że wszystkie informacje zawarte w niniejszym dokumencie są prawdziwe i zgodne ze stanem faktycznym.</w:t>
      </w:r>
    </w:p>
    <w:p w14:paraId="02D73160" w14:textId="6DB61C1D" w:rsidR="008626E9" w:rsidRPr="008626E9" w:rsidRDefault="008626E9" w:rsidP="008626E9">
      <w:pPr>
        <w:rPr>
          <w:rFonts w:cstheme="minorHAnsi"/>
          <w:sz w:val="24"/>
          <w:szCs w:val="24"/>
        </w:rPr>
      </w:pPr>
    </w:p>
    <w:p w14:paraId="148DD784" w14:textId="77777777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Miejscowość i data:</w:t>
      </w:r>
    </w:p>
    <w:p w14:paraId="209199CE" w14:textId="77777777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</w:t>
      </w:r>
    </w:p>
    <w:p w14:paraId="0CC63CD2" w14:textId="012C8645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 xml:space="preserve">Czytelny podpis </w:t>
      </w:r>
      <w:r>
        <w:rPr>
          <w:rFonts w:cstheme="minorHAnsi"/>
          <w:sz w:val="24"/>
          <w:szCs w:val="24"/>
        </w:rPr>
        <w:t>Kandydata do</w:t>
      </w:r>
      <w:r w:rsidRPr="008626E9">
        <w:rPr>
          <w:rFonts w:cstheme="minorHAnsi"/>
          <w:sz w:val="24"/>
          <w:szCs w:val="24"/>
        </w:rPr>
        <w:t xml:space="preserve"> Projektu:</w:t>
      </w:r>
    </w:p>
    <w:p w14:paraId="2E10314F" w14:textId="79880DF2" w:rsid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</w:t>
      </w:r>
    </w:p>
    <w:p w14:paraId="3E406A5B" w14:textId="77777777" w:rsidR="008626E9" w:rsidRPr="008626E9" w:rsidRDefault="008626E9" w:rsidP="008626E9">
      <w:pPr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>Potwierdzenie przyjęcia dokumentu przez Beneficjenta</w:t>
      </w:r>
    </w:p>
    <w:p w14:paraId="483D09E9" w14:textId="77777777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Data wpływu:</w:t>
      </w:r>
    </w:p>
    <w:p w14:paraId="68B21C37" w14:textId="77777777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</w:t>
      </w:r>
    </w:p>
    <w:p w14:paraId="13F14B64" w14:textId="2EC4FE80" w:rsidR="008626E9" w:rsidRPr="008626E9" w:rsidRDefault="008626E9" w:rsidP="008626E9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Podpis osoby przyjmującej</w:t>
      </w:r>
      <w:r>
        <w:rPr>
          <w:rFonts w:cstheme="minorHAnsi"/>
          <w:sz w:val="24"/>
          <w:szCs w:val="24"/>
        </w:rPr>
        <w:t xml:space="preserve"> (członek Zespołu Projektowego)</w:t>
      </w:r>
      <w:r w:rsidRPr="008626E9">
        <w:rPr>
          <w:rFonts w:cstheme="minorHAnsi"/>
          <w:sz w:val="24"/>
          <w:szCs w:val="24"/>
        </w:rPr>
        <w:t>:</w:t>
      </w:r>
    </w:p>
    <w:p w14:paraId="03AA1192" w14:textId="067C3407" w:rsidR="00750DF4" w:rsidRPr="00D64A36" w:rsidRDefault="008626E9" w:rsidP="00776FFE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</w:t>
      </w:r>
    </w:p>
    <w:sectPr w:rsidR="00750DF4" w:rsidRPr="00D64A36" w:rsidSect="00776FFE">
      <w:headerReference w:type="default" r:id="rId7"/>
      <w:footerReference w:type="default" r:id="rId8"/>
      <w:headerReference w:type="first" r:id="rId9"/>
      <w:pgSz w:w="11906" w:h="16838"/>
      <w:pgMar w:top="1418" w:right="1418" w:bottom="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390A" w14:textId="77777777" w:rsidR="00B25572" w:rsidRDefault="00B25572" w:rsidP="00943684">
      <w:pPr>
        <w:spacing w:after="0" w:line="240" w:lineRule="auto"/>
      </w:pPr>
      <w:r>
        <w:separator/>
      </w:r>
    </w:p>
  </w:endnote>
  <w:endnote w:type="continuationSeparator" w:id="0">
    <w:p w14:paraId="55BD2DC8" w14:textId="77777777" w:rsidR="00B25572" w:rsidRDefault="00B25572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0989" w14:textId="77777777" w:rsidR="00B25572" w:rsidRDefault="00B25572" w:rsidP="00943684">
      <w:pPr>
        <w:spacing w:after="0" w:line="240" w:lineRule="auto"/>
      </w:pPr>
      <w:r>
        <w:separator/>
      </w:r>
    </w:p>
  </w:footnote>
  <w:footnote w:type="continuationSeparator" w:id="0">
    <w:p w14:paraId="7DB6971A" w14:textId="77777777" w:rsidR="00B25572" w:rsidRDefault="00B25572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6139460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1431519259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72C"/>
    <w:multiLevelType w:val="multilevel"/>
    <w:tmpl w:val="DFF2D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77D7C"/>
    <w:multiLevelType w:val="multilevel"/>
    <w:tmpl w:val="A7D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B65B6"/>
    <w:multiLevelType w:val="multilevel"/>
    <w:tmpl w:val="A4944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1162A"/>
    <w:multiLevelType w:val="multilevel"/>
    <w:tmpl w:val="19FC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644BA"/>
    <w:multiLevelType w:val="multilevel"/>
    <w:tmpl w:val="8B442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26AFE"/>
    <w:multiLevelType w:val="multilevel"/>
    <w:tmpl w:val="AFE0C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D3C99"/>
    <w:multiLevelType w:val="multilevel"/>
    <w:tmpl w:val="05F24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824437"/>
    <w:multiLevelType w:val="multilevel"/>
    <w:tmpl w:val="847E5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2267A"/>
    <w:multiLevelType w:val="multilevel"/>
    <w:tmpl w:val="8FB8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B17A6"/>
    <w:multiLevelType w:val="multilevel"/>
    <w:tmpl w:val="E098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8226F"/>
    <w:multiLevelType w:val="multilevel"/>
    <w:tmpl w:val="82E62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D3B02"/>
    <w:multiLevelType w:val="multilevel"/>
    <w:tmpl w:val="10ECA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C14C0"/>
    <w:multiLevelType w:val="multilevel"/>
    <w:tmpl w:val="9BEE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49150E"/>
    <w:multiLevelType w:val="multilevel"/>
    <w:tmpl w:val="E252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7"/>
  </w:num>
  <w:num w:numId="2" w16cid:durableId="1064792159">
    <w:abstractNumId w:val="11"/>
  </w:num>
  <w:num w:numId="3" w16cid:durableId="1801223390">
    <w:abstractNumId w:val="11"/>
    <w:lvlOverride w:ilvl="1">
      <w:startOverride w:val="1"/>
    </w:lvlOverride>
  </w:num>
  <w:num w:numId="4" w16cid:durableId="1666665027">
    <w:abstractNumId w:val="11"/>
    <w:lvlOverride w:ilvl="1">
      <w:startOverride w:val="1"/>
    </w:lvlOverride>
  </w:num>
  <w:num w:numId="5" w16cid:durableId="1367945140">
    <w:abstractNumId w:val="11"/>
    <w:lvlOverride w:ilvl="1">
      <w:startOverride w:val="1"/>
    </w:lvlOverride>
  </w:num>
  <w:num w:numId="6" w16cid:durableId="1385643728">
    <w:abstractNumId w:val="13"/>
  </w:num>
  <w:num w:numId="7" w16cid:durableId="1597589382">
    <w:abstractNumId w:val="29"/>
  </w:num>
  <w:num w:numId="8" w16cid:durableId="1949194324">
    <w:abstractNumId w:val="8"/>
  </w:num>
  <w:num w:numId="9" w16cid:durableId="602761563">
    <w:abstractNumId w:val="22"/>
  </w:num>
  <w:num w:numId="10" w16cid:durableId="1586457368">
    <w:abstractNumId w:val="4"/>
  </w:num>
  <w:num w:numId="11" w16cid:durableId="161045109">
    <w:abstractNumId w:val="15"/>
  </w:num>
  <w:num w:numId="12" w16cid:durableId="31853336">
    <w:abstractNumId w:val="1"/>
  </w:num>
  <w:num w:numId="13" w16cid:durableId="1099444632">
    <w:abstractNumId w:val="14"/>
  </w:num>
  <w:num w:numId="14" w16cid:durableId="817651417">
    <w:abstractNumId w:val="16"/>
  </w:num>
  <w:num w:numId="15" w16cid:durableId="665863173">
    <w:abstractNumId w:val="25"/>
  </w:num>
  <w:num w:numId="16" w16cid:durableId="1879273853">
    <w:abstractNumId w:val="18"/>
  </w:num>
  <w:num w:numId="17" w16cid:durableId="425461769">
    <w:abstractNumId w:val="3"/>
  </w:num>
  <w:num w:numId="18" w16cid:durableId="1090468380">
    <w:abstractNumId w:val="23"/>
  </w:num>
  <w:num w:numId="19" w16cid:durableId="771970499">
    <w:abstractNumId w:val="24"/>
  </w:num>
  <w:num w:numId="20" w16cid:durableId="1790976766">
    <w:abstractNumId w:val="6"/>
  </w:num>
  <w:num w:numId="21" w16cid:durableId="317154393">
    <w:abstractNumId w:val="9"/>
  </w:num>
  <w:num w:numId="22" w16cid:durableId="1015884534">
    <w:abstractNumId w:val="2"/>
  </w:num>
  <w:num w:numId="23" w16cid:durableId="2072075288">
    <w:abstractNumId w:val="17"/>
  </w:num>
  <w:num w:numId="24" w16cid:durableId="692927168">
    <w:abstractNumId w:val="21"/>
  </w:num>
  <w:num w:numId="25" w16cid:durableId="1891845216">
    <w:abstractNumId w:val="10"/>
  </w:num>
  <w:num w:numId="26" w16cid:durableId="1209106355">
    <w:abstractNumId w:val="19"/>
  </w:num>
  <w:num w:numId="27" w16cid:durableId="1083381968">
    <w:abstractNumId w:val="27"/>
  </w:num>
  <w:num w:numId="28" w16cid:durableId="1569610587">
    <w:abstractNumId w:val="5"/>
  </w:num>
  <w:num w:numId="29" w16cid:durableId="1016421922">
    <w:abstractNumId w:val="28"/>
  </w:num>
  <w:num w:numId="30" w16cid:durableId="766539157">
    <w:abstractNumId w:val="26"/>
  </w:num>
  <w:num w:numId="31" w16cid:durableId="991984134">
    <w:abstractNumId w:val="12"/>
  </w:num>
  <w:num w:numId="32" w16cid:durableId="285429053">
    <w:abstractNumId w:val="0"/>
  </w:num>
  <w:num w:numId="33" w16cid:durableId="17407850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B3929"/>
    <w:rsid w:val="000E152C"/>
    <w:rsid w:val="00101F10"/>
    <w:rsid w:val="00122A45"/>
    <w:rsid w:val="00122F37"/>
    <w:rsid w:val="00187672"/>
    <w:rsid w:val="001B5628"/>
    <w:rsid w:val="001E5B9E"/>
    <w:rsid w:val="002411BA"/>
    <w:rsid w:val="0027676A"/>
    <w:rsid w:val="00341F32"/>
    <w:rsid w:val="003A0AA2"/>
    <w:rsid w:val="0040391F"/>
    <w:rsid w:val="00416ED3"/>
    <w:rsid w:val="00443D26"/>
    <w:rsid w:val="00587CB5"/>
    <w:rsid w:val="005A5650"/>
    <w:rsid w:val="005A5723"/>
    <w:rsid w:val="005C147D"/>
    <w:rsid w:val="005D187D"/>
    <w:rsid w:val="0061337B"/>
    <w:rsid w:val="006D6D36"/>
    <w:rsid w:val="006E2DCC"/>
    <w:rsid w:val="00750DF4"/>
    <w:rsid w:val="00770EBD"/>
    <w:rsid w:val="0077305F"/>
    <w:rsid w:val="00776FFE"/>
    <w:rsid w:val="007905B3"/>
    <w:rsid w:val="007926BB"/>
    <w:rsid w:val="00797132"/>
    <w:rsid w:val="007C7221"/>
    <w:rsid w:val="007F2361"/>
    <w:rsid w:val="008626E9"/>
    <w:rsid w:val="00880806"/>
    <w:rsid w:val="008D0D67"/>
    <w:rsid w:val="00943684"/>
    <w:rsid w:val="009461D4"/>
    <w:rsid w:val="00996F26"/>
    <w:rsid w:val="009977AC"/>
    <w:rsid w:val="009A3730"/>
    <w:rsid w:val="009C63D8"/>
    <w:rsid w:val="009D7908"/>
    <w:rsid w:val="00A0444F"/>
    <w:rsid w:val="00A208B4"/>
    <w:rsid w:val="00A4653A"/>
    <w:rsid w:val="00AF3BB5"/>
    <w:rsid w:val="00B25572"/>
    <w:rsid w:val="00B328E8"/>
    <w:rsid w:val="00B44B2B"/>
    <w:rsid w:val="00B73D80"/>
    <w:rsid w:val="00BB7127"/>
    <w:rsid w:val="00C72291"/>
    <w:rsid w:val="00CA0FBF"/>
    <w:rsid w:val="00CB41A4"/>
    <w:rsid w:val="00CE2A36"/>
    <w:rsid w:val="00D266A6"/>
    <w:rsid w:val="00D64A36"/>
    <w:rsid w:val="00DC0C7A"/>
    <w:rsid w:val="00E04E98"/>
    <w:rsid w:val="00E7674F"/>
    <w:rsid w:val="00ED56B6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10</cp:revision>
  <cp:lastPrinted>2026-05-29T10:55:00Z</cp:lastPrinted>
  <dcterms:created xsi:type="dcterms:W3CDTF">2026-05-28T13:16:00Z</dcterms:created>
  <dcterms:modified xsi:type="dcterms:W3CDTF">2026-06-01T10:54:00Z</dcterms:modified>
</cp:coreProperties>
</file>